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BD" w:rsidRPr="00C03BBD" w:rsidRDefault="00C03BBD" w:rsidP="00F009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03BB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Муниципальное бюджетное дошкольное</w:t>
      </w:r>
      <w:r w:rsidR="00F009C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03BB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образовательное учреждение</w:t>
      </w:r>
      <w:r w:rsidRPr="00C03BB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/>
        <w:t>центр развития ребенка - детский сад № 9</w:t>
      </w:r>
      <w:r w:rsidRPr="00C03BB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/>
        <w:t xml:space="preserve">муниципального образования </w:t>
      </w:r>
      <w:proofErr w:type="spellStart"/>
      <w:r w:rsidRPr="00C03BB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Щербиновский</w:t>
      </w:r>
      <w:proofErr w:type="spellEnd"/>
      <w:r w:rsidRPr="00C03BB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район</w:t>
      </w:r>
    </w:p>
    <w:p w:rsidR="00C03BBD" w:rsidRPr="00C03BBD" w:rsidRDefault="00C03BBD" w:rsidP="00C03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BB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станица Старощербиновская                                                                           </w:t>
      </w:r>
    </w:p>
    <w:p w:rsidR="00C03BBD" w:rsidRPr="00C03BBD" w:rsidRDefault="00C03BBD" w:rsidP="00C03B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Default="00C03BBD" w:rsidP="00C03B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Default="00C03BBD" w:rsidP="00C03B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Default="00C03BBD" w:rsidP="00C03B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Pr="00C03BBD" w:rsidRDefault="00C03BBD" w:rsidP="00C03B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Pr="00C03BBD" w:rsidRDefault="00C03BBD" w:rsidP="00C03B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Default="00C03BBD" w:rsidP="00F009C5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shd w:val="clear" w:color="auto" w:fill="FFFFFF"/>
          <w:lang w:eastAsia="ru-RU"/>
        </w:rPr>
      </w:pPr>
    </w:p>
    <w:p w:rsidR="00C03BBD" w:rsidRDefault="00C03BBD" w:rsidP="00C03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shd w:val="clear" w:color="auto" w:fill="FFFFFF"/>
          <w:lang w:eastAsia="ru-RU"/>
        </w:rPr>
      </w:pPr>
    </w:p>
    <w:p w:rsidR="00C03BBD" w:rsidRDefault="00F009C5" w:rsidP="00F009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shd w:val="clear" w:color="auto" w:fill="FFFFFF"/>
          <w:lang w:eastAsia="ru-RU"/>
        </w:rPr>
      </w:pPr>
      <w:r w:rsidRPr="00F009C5">
        <w:rPr>
          <w:rFonts w:ascii="Times New Roman" w:eastAsia="Times New Roman" w:hAnsi="Times New Roman" w:cs="Times New Roman"/>
          <w:b/>
          <w:sz w:val="36"/>
          <w:szCs w:val="36"/>
          <w:shd w:val="clear" w:color="auto" w:fill="FFFFFF"/>
          <w:lang w:eastAsia="ru-RU"/>
        </w:rPr>
        <w:t>Творческий проект с детьми старшего дошкольного возраста «Мосты в жизни человека»</w:t>
      </w:r>
    </w:p>
    <w:p w:rsidR="00F009C5" w:rsidRDefault="00F009C5" w:rsidP="00F009C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shd w:val="clear" w:color="auto" w:fill="FFFFFF"/>
          <w:lang w:eastAsia="ru-RU"/>
        </w:rPr>
      </w:pPr>
    </w:p>
    <w:p w:rsidR="00F009C5" w:rsidRPr="00C03BBD" w:rsidRDefault="00F009C5" w:rsidP="00F009C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Pr="00C03BBD" w:rsidRDefault="00C03BBD" w:rsidP="00C03B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Default="00C03BBD" w:rsidP="00C03B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Default="00C03BBD" w:rsidP="00C03B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Default="00F009C5" w:rsidP="00C03B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09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E25DED" wp14:editId="7E3A2702">
                <wp:simplePos x="0" y="0"/>
                <wp:positionH relativeFrom="column">
                  <wp:posOffset>1935480</wp:posOffset>
                </wp:positionH>
                <wp:positionV relativeFrom="paragraph">
                  <wp:posOffset>71755</wp:posOffset>
                </wp:positionV>
                <wp:extent cx="4821381" cy="1600438"/>
                <wp:effectExtent l="0" t="0" r="0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1381" cy="160043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009C5" w:rsidRDefault="00F009C5" w:rsidP="00F009C5">
                            <w:pPr>
                              <w:pStyle w:val="a3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Автор: </w:t>
                            </w:r>
                          </w:p>
                          <w:p w:rsidR="00F009C5" w:rsidRDefault="00F009C5" w:rsidP="00F009C5">
                            <w:pPr>
                              <w:pStyle w:val="a3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воспитатель, </w:t>
                            </w:r>
                            <w:proofErr w:type="spellStart"/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Тимошилова</w:t>
                            </w:r>
                            <w:proofErr w:type="spellEnd"/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Инна Васильевна</w:t>
                            </w:r>
                          </w:p>
                          <w:p w:rsidR="00F009C5" w:rsidRDefault="00F009C5" w:rsidP="00F009C5">
                            <w:pPr>
                              <w:pStyle w:val="a3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Адрес: 353620, Краснодарский край, </w:t>
                            </w:r>
                          </w:p>
                          <w:p w:rsidR="00F009C5" w:rsidRDefault="00F009C5" w:rsidP="00F009C5">
                            <w:pPr>
                              <w:pStyle w:val="a3"/>
                              <w:spacing w:before="0" w:beforeAutospacing="0" w:after="0" w:afterAutospacing="0"/>
                              <w:jc w:val="right"/>
                            </w:pPr>
                            <w:proofErr w:type="spellStart"/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Щербиновский</w:t>
                            </w:r>
                            <w:proofErr w:type="spellEnd"/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район</w:t>
                            </w:r>
                          </w:p>
                          <w:p w:rsidR="00F009C5" w:rsidRDefault="00F009C5" w:rsidP="00F009C5">
                            <w:pPr>
                              <w:pStyle w:val="a3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станица Старощербиновская, </w:t>
                            </w:r>
                            <w:proofErr w:type="spellStart"/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ул.Тельмана</w:t>
                            </w:r>
                            <w:proofErr w:type="spellEnd"/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д. 146</w:t>
                            </w:r>
                          </w:p>
                          <w:p w:rsidR="00F009C5" w:rsidRDefault="00F009C5" w:rsidP="00F009C5">
                            <w:pPr>
                              <w:pStyle w:val="a3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тел/факс: 8(86151)7-78-38</w:t>
                            </w:r>
                          </w:p>
                          <w:p w:rsidR="00F009C5" w:rsidRDefault="00F009C5" w:rsidP="00F009C5">
                            <w:pPr>
                              <w:pStyle w:val="a3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e-</w:t>
                            </w:r>
                            <w:proofErr w:type="spellStart"/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mail</w:t>
                            </w:r>
                            <w:proofErr w:type="spellEnd"/>
                            <w:r>
                              <w:rPr>
                                <w:rFonts w:eastAsia="+mn-e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: kolokolchiki.9@yandex.ru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E25DED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52.4pt;margin-top:5.65pt;width:379.65pt;height:12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" filled="f" stroked="f">
                <v:textbox style="mso-fit-shape-to-text:t">
                  <w:txbxContent>
                    <w:p w:rsidR="00F009C5" w:rsidRDefault="00F009C5" w:rsidP="00F009C5">
                      <w:pPr>
                        <w:pStyle w:val="a3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Автор: </w:t>
                      </w:r>
                    </w:p>
                    <w:p w:rsidR="00F009C5" w:rsidRDefault="00F009C5" w:rsidP="00F009C5">
                      <w:pPr>
                        <w:pStyle w:val="a3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воспитатель, </w:t>
                      </w:r>
                      <w:proofErr w:type="spellStart"/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Тимошилова</w:t>
                      </w:r>
                      <w:proofErr w:type="spellEnd"/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Инна Васильевна</w:t>
                      </w:r>
                    </w:p>
                    <w:p w:rsidR="00F009C5" w:rsidRDefault="00F009C5" w:rsidP="00F009C5">
                      <w:pPr>
                        <w:pStyle w:val="a3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Адрес: 353620, Краснодарский край, </w:t>
                      </w:r>
                    </w:p>
                    <w:p w:rsidR="00F009C5" w:rsidRDefault="00F009C5" w:rsidP="00F009C5">
                      <w:pPr>
                        <w:pStyle w:val="a3"/>
                        <w:spacing w:before="0" w:beforeAutospacing="0" w:after="0" w:afterAutospacing="0"/>
                        <w:jc w:val="right"/>
                      </w:pPr>
                      <w:proofErr w:type="spellStart"/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Щербиновский</w:t>
                      </w:r>
                      <w:proofErr w:type="spellEnd"/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район</w:t>
                      </w:r>
                    </w:p>
                    <w:p w:rsidR="00F009C5" w:rsidRDefault="00F009C5" w:rsidP="00F009C5">
                      <w:pPr>
                        <w:pStyle w:val="a3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станица Старощербиновская, </w:t>
                      </w:r>
                      <w:proofErr w:type="spellStart"/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ул.Тельмана</w:t>
                      </w:r>
                      <w:proofErr w:type="spellEnd"/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 xml:space="preserve"> д. 146</w:t>
                      </w:r>
                    </w:p>
                    <w:p w:rsidR="00F009C5" w:rsidRDefault="00F009C5" w:rsidP="00F009C5">
                      <w:pPr>
                        <w:pStyle w:val="a3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тел/факс: 8(86151)7-78-38</w:t>
                      </w:r>
                    </w:p>
                    <w:p w:rsidR="00F009C5" w:rsidRDefault="00F009C5" w:rsidP="00F009C5">
                      <w:pPr>
                        <w:pStyle w:val="a3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e-</w:t>
                      </w:r>
                      <w:proofErr w:type="spellStart"/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mail</w:t>
                      </w:r>
                      <w:proofErr w:type="spellEnd"/>
                      <w:r>
                        <w:rPr>
                          <w:rFonts w:eastAsia="+mn-ea"/>
                          <w:color w:val="000000"/>
                          <w:kern w:val="24"/>
                          <w:sz w:val="28"/>
                          <w:szCs w:val="28"/>
                        </w:rPr>
                        <w:t>: kolokolchiki.9@yandex.ru</w:t>
                      </w:r>
                    </w:p>
                  </w:txbxContent>
                </v:textbox>
              </v:shape>
            </w:pict>
          </mc:Fallback>
        </mc:AlternateContent>
      </w:r>
    </w:p>
    <w:p w:rsidR="00784D0A" w:rsidRDefault="00784D0A" w:rsidP="00C03B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784D0A" w:rsidRDefault="00784D0A" w:rsidP="00C03B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784D0A" w:rsidRDefault="00784D0A" w:rsidP="00C03B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009C5" w:rsidRDefault="00F009C5" w:rsidP="00C03B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009C5" w:rsidRDefault="00F009C5" w:rsidP="00C03B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009C5" w:rsidRDefault="00F009C5" w:rsidP="00C03B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009C5" w:rsidRDefault="00F009C5" w:rsidP="00C03B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009C5" w:rsidRDefault="00F009C5" w:rsidP="00C03BB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Pr="00C03BBD" w:rsidRDefault="00030683" w:rsidP="00C03BB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2025</w:t>
      </w:r>
      <w:bookmarkStart w:id="0" w:name="_GoBack"/>
      <w:bookmarkEnd w:id="0"/>
      <w:r w:rsidR="00C03B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г.</w:t>
      </w:r>
    </w:p>
    <w:p w:rsidR="00C03BBD" w:rsidRPr="00C03BBD" w:rsidRDefault="00C03BBD" w:rsidP="00C03B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03BBD" w:rsidRDefault="00C03BBD" w:rsidP="00C03BB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  <w:t>Как все начиналось в нашей группе…</w:t>
      </w:r>
    </w:p>
    <w:p w:rsidR="00AA5E37" w:rsidRDefault="00CD5879" w:rsidP="007B5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D587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Слайд 2.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03B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Чтобы определиться с </w:t>
      </w:r>
      <w:r w:rsidR="00F009C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темой проектной деятельности</w:t>
      </w:r>
      <w:r w:rsidR="00C03BB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каком направлении нам идти мы решили подключить наших воспитанников и родителей. Разработали «Лист-голосования» и запустили его в работу с нашими воспитанниками и их родителями. В голосовании приняли участие все, было очень интересно…</w:t>
      </w:r>
    </w:p>
    <w:p w:rsidR="00294DB1" w:rsidRDefault="00C03BBD" w:rsidP="007B5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Когда мы под</w:t>
      </w:r>
      <w:r w:rsidR="00EE62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читали голоса, то направление проектной деятельности </w:t>
      </w:r>
      <w:r w:rsidR="00AA5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указало нам на конструирование. У нас как у педагогов возник второй вопрос какую тему выбрать, ведь нам хотелось, чтобы и дальше проявлялась инициатива детей. </w:t>
      </w:r>
    </w:p>
    <w:p w:rsidR="00C03BBD" w:rsidRDefault="00AA5E37" w:rsidP="007B5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вот как-то утром наши ребята завели разговор, что дорога по п</w:t>
      </w:r>
      <w:r w:rsidR="00A429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ути в детский сад вся на ямках, </w:t>
      </w:r>
      <w:proofErr w:type="spellStart"/>
      <w:r w:rsidR="00A429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Даниэлла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сказала, что на их улице тоже ремонтируют дорогу и она вся в </w:t>
      </w:r>
      <w:r w:rsidR="00294DB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«дырках»</w:t>
      </w:r>
      <w:r w:rsidR="00A429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Тогда </w:t>
      </w:r>
      <w:r w:rsidR="008A5A4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Егор предложил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построить большой мост, чтоб</w:t>
      </w:r>
      <w:r w:rsidR="009114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 не ехать по пло</w:t>
      </w:r>
      <w:r w:rsidR="00A429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хой дороге. Ваня Романенко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возразил ему, </w:t>
      </w:r>
      <w:r w:rsidR="001D667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сказал,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что мосты строят только через реки…. Тут я поняла, что детям стала интересна тема мостов и наша проектная деятельность началась. Мы стали все вместе работать над творческим проектом по конструированию «Мосты</w:t>
      </w:r>
      <w:r w:rsidR="00235A6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жизни человека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».</w:t>
      </w:r>
    </w:p>
    <w:p w:rsidR="00235A60" w:rsidRDefault="00294DB1" w:rsidP="007B5B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Мы с воспитанниками решили узнать ответы на следующие вопросы: </w:t>
      </w:r>
      <w:r w:rsidRPr="00294DB1">
        <w:rPr>
          <w:rFonts w:ascii="Times New Roman" w:hAnsi="Times New Roman" w:cs="Times New Roman"/>
          <w:sz w:val="28"/>
          <w:szCs w:val="28"/>
          <w:shd w:val="clear" w:color="auto" w:fill="FFFFFF"/>
        </w:rPr>
        <w:t>Что же именно называют мостом? Для чего они нужны? Могут ли люди обойтись без мостов? Какие бывают мосты?</w:t>
      </w:r>
    </w:p>
    <w:p w:rsidR="00294DB1" w:rsidRPr="00875760" w:rsidRDefault="00CD5879" w:rsidP="007B5B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58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3.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5A60" w:rsidRP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>Цель</w:t>
      </w:r>
      <w:r w:rsid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проектной деятельности</w:t>
      </w:r>
      <w:r w:rsidR="00235A60" w:rsidRP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ознакомление детей с мостовыми сооружениями как особыми фрагментами существующей архитектурной, исторической и общественно-культурной среды</w:t>
      </w:r>
      <w:r w:rsid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35A60" w:rsidRPr="00235A60">
        <w:rPr>
          <w:rFonts w:ascii="Arial" w:hAnsi="Arial" w:cs="Arial"/>
          <w:color w:val="666666"/>
          <w:shd w:val="clear" w:color="auto" w:fill="FFFFFF"/>
        </w:rPr>
        <w:t xml:space="preserve"> </w:t>
      </w:r>
      <w:r w:rsid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235A60" w:rsidRP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>азвитие познавательных и творческих способностей у детей дошкольного возраста через организацию продуктивной</w:t>
      </w:r>
      <w:r w:rsid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конструктивной</w:t>
      </w:r>
      <w:r w:rsidR="00235A60" w:rsidRP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деятельности</w:t>
      </w:r>
      <w:r w:rsid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35A60" w:rsidRP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Задачи - развивать интеллектуальные способности и творчество детей - развивать умение самостоятельно анализировать ситуацию, создавать идею будущего продукта и план ее реализации</w:t>
      </w:r>
      <w:r w:rsid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75760" w:rsidRDefault="00875760" w:rsidP="007B5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После того как была определена тема проекта, </w:t>
      </w:r>
      <w:r w:rsidR="00EE62D1">
        <w:rPr>
          <w:rFonts w:ascii="Times New Roman" w:hAnsi="Times New Roman" w:cs="Times New Roman"/>
          <w:sz w:val="28"/>
          <w:szCs w:val="28"/>
          <w:shd w:val="clear" w:color="auto" w:fill="FFFFFF"/>
        </w:rPr>
        <w:t>я стала</w:t>
      </w:r>
      <w:r w:rsidRP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подбирает методическую литературу; интернет ресурсы; </w:t>
      </w:r>
      <w:r w:rsidR="00EE62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занялась </w:t>
      </w:r>
      <w:r w:rsidRP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>подбор</w:t>
      </w:r>
      <w:r w:rsidR="00EE62D1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художественной литературы: загад</w:t>
      </w:r>
      <w:r w:rsidR="00B264C0">
        <w:rPr>
          <w:rFonts w:ascii="Times New Roman" w:hAnsi="Times New Roman" w:cs="Times New Roman"/>
          <w:sz w:val="28"/>
          <w:szCs w:val="28"/>
          <w:shd w:val="clear" w:color="auto" w:fill="FFFFFF"/>
        </w:rPr>
        <w:t>ок, стихов о мостах; подготовила</w:t>
      </w:r>
      <w:r w:rsidRP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консультации для родителей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п</w:t>
      </w:r>
      <w:r w:rsidR="00B264C0">
        <w:rPr>
          <w:rFonts w:ascii="Times New Roman" w:hAnsi="Times New Roman" w:cs="Times New Roman"/>
          <w:sz w:val="28"/>
          <w:szCs w:val="28"/>
          <w:shd w:val="clear" w:color="auto" w:fill="FFFFFF"/>
        </w:rPr>
        <w:t>росмотрела, чем именно можно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пополнить нашу среду в группе и на участке</w:t>
      </w:r>
      <w:r w:rsidRP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 данного этапа - </w:t>
      </w:r>
      <w:r w:rsidRPr="00875760">
        <w:rPr>
          <w:rFonts w:ascii="Times New Roman" w:hAnsi="Times New Roman" w:cs="Times New Roman"/>
          <w:sz w:val="28"/>
          <w:szCs w:val="28"/>
          <w:shd w:val="clear" w:color="auto" w:fill="FFFFFF"/>
        </w:rPr>
        <w:t>это создание условий для вхождения в проект, мотивация к участию родителей</w:t>
      </w:r>
      <w:r>
        <w:rPr>
          <w:rFonts w:ascii="Arial" w:hAnsi="Arial" w:cs="Arial"/>
          <w:color w:val="666666"/>
          <w:shd w:val="clear" w:color="auto" w:fill="FFFFFF"/>
        </w:rPr>
        <w:t xml:space="preserve">.  </w:t>
      </w:r>
    </w:p>
    <w:p w:rsidR="00CD5879" w:rsidRDefault="00CD5879" w:rsidP="007B5B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58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4.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264C0">
        <w:rPr>
          <w:rFonts w:ascii="Times New Roman" w:hAnsi="Times New Roman" w:cs="Times New Roman"/>
          <w:sz w:val="28"/>
          <w:szCs w:val="28"/>
          <w:shd w:val="clear" w:color="auto" w:fill="FFFFFF"/>
        </w:rPr>
        <w:t>На следующем этапе совместно с воспитанниками стали</w:t>
      </w:r>
      <w:r w:rsidR="00030906" w:rsidRP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планировать и разрабатывать </w:t>
      </w:r>
      <w:r w:rsidR="00875760" w:rsidRP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>ме</w:t>
      </w:r>
      <w:r w:rsidR="00030906" w:rsidRP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>роприятия</w:t>
      </w:r>
      <w:r w:rsidR="00875760" w:rsidRP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реализации проекта</w:t>
      </w:r>
      <w:r w:rsidR="00030906" w:rsidRP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264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 была проведена беседа</w:t>
      </w:r>
      <w:r w:rsidR="00030906" w:rsidRP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детьми по теме проекта, с целью выявления первоначальных</w:t>
      </w:r>
      <w:r w:rsidR="00B264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знаний о мостах; познавательная беседа с просмотром презентации</w:t>
      </w:r>
      <w:r w:rsidR="00875760" w:rsidRP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«Мосты мира»; </w:t>
      </w:r>
      <w:r w:rsidR="00B264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совместно с ребятами мы </w:t>
      </w:r>
      <w:r w:rsidR="00030906" w:rsidRP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создали </w:t>
      </w:r>
      <w:r w:rsidR="00B264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альбом </w:t>
      </w:r>
      <w:r w:rsidR="00875760" w:rsidRP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>«Виды мостов»</w:t>
      </w:r>
      <w:r w:rsidR="00B264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875760" w:rsidRPr="00030906" w:rsidRDefault="00CD5879" w:rsidP="007B5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D58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5.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264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Воспитанники с удовольствием играли в </w:t>
      </w:r>
      <w:r w:rsidR="003B1D3D">
        <w:rPr>
          <w:rFonts w:ascii="Times New Roman" w:hAnsi="Times New Roman" w:cs="Times New Roman"/>
          <w:sz w:val="28"/>
          <w:szCs w:val="28"/>
          <w:shd w:val="clear" w:color="auto" w:fill="FFFFFF"/>
        </w:rPr>
        <w:t>дидактические игры «Собери картинку»,</w:t>
      </w:r>
      <w:r w:rsid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B1D3D">
        <w:rPr>
          <w:rFonts w:ascii="Times New Roman" w:hAnsi="Times New Roman" w:cs="Times New Roman"/>
          <w:sz w:val="28"/>
          <w:szCs w:val="28"/>
          <w:shd w:val="clear" w:color="auto" w:fill="FFFFFF"/>
        </w:rPr>
        <w:t>«Найди мост»</w:t>
      </w:r>
      <w:r w:rsidR="00EE0E0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264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участвовали в совместном чтении </w:t>
      </w:r>
      <w:r w:rsidR="00EE0E02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 w:rsidR="001D66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</w:t>
      </w:r>
      <w:r w:rsidR="00EE0E02">
        <w:rPr>
          <w:rFonts w:ascii="Times New Roman" w:hAnsi="Times New Roman" w:cs="Times New Roman"/>
          <w:sz w:val="28"/>
          <w:szCs w:val="28"/>
          <w:shd w:val="clear" w:color="auto" w:fill="FFFFFF"/>
        </w:rPr>
        <w:t>сачева «Крымский мост»,</w:t>
      </w:r>
      <w:r w:rsidR="00875760" w:rsidRPr="008562A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CD587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слайд 6</w:t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030906" w:rsidRP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>рисовали и конструировали мосты</w:t>
      </w:r>
      <w:r w:rsidR="00B264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30906" w:rsidRPr="00030906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создали свою книгу «Сказки о мостах», которая будет пополнятся иллюстрациями детей.</w:t>
      </w:r>
    </w:p>
    <w:p w:rsidR="008F2A6C" w:rsidRPr="001D667E" w:rsidRDefault="00030906" w:rsidP="00CD587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>Домашним заданием для детей и их род</w:t>
      </w:r>
      <w:r w:rsidR="003B1D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ителей был просмотр мультфильма </w:t>
      </w:r>
      <w:r w:rsidR="008A5A44">
        <w:rPr>
          <w:rFonts w:ascii="Times New Roman" w:hAnsi="Times New Roman" w:cs="Times New Roman"/>
          <w:sz w:val="28"/>
          <w:szCs w:val="28"/>
          <w:shd w:val="clear" w:color="auto" w:fill="FFFFFF"/>
        </w:rPr>
        <w:t>«Золотое</w:t>
      </w:r>
      <w:r w:rsidR="003B1D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кольцо»</w:t>
      </w:r>
      <w:r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>, дети с удовольствием утром делились увиденным. Перед сном слушали</w:t>
      </w:r>
      <w:r w:rsidR="00875760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аудио сказки «Пичугин мост», «Иван -</w:t>
      </w:r>
      <w:r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75760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>крестьян</w:t>
      </w:r>
      <w:r w:rsidR="008F2A6C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>ский сын и Чудо-юдо» накапливали</w:t>
      </w:r>
      <w:r w:rsidR="00875760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познавательный и художественно- эстетичес</w:t>
      </w:r>
      <w:r w:rsidR="008F2A6C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>кий опыт.</w:t>
      </w:r>
      <w:r w:rsidR="00875760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F2A6C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>При конструировании мостов, проводили</w:t>
      </w:r>
      <w:r w:rsidR="00875760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поисковую деятельность; </w:t>
      </w:r>
      <w:r w:rsidR="008F2A6C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>собирали</w:t>
      </w:r>
      <w:r w:rsidR="00875760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информацию </w:t>
      </w:r>
      <w:r w:rsidR="00875760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 помощью взрослых и самос</w:t>
      </w:r>
      <w:r w:rsidR="008F2A6C" w:rsidRPr="008F2A6C">
        <w:rPr>
          <w:rFonts w:ascii="Times New Roman" w:hAnsi="Times New Roman" w:cs="Times New Roman"/>
          <w:sz w:val="28"/>
          <w:szCs w:val="28"/>
          <w:shd w:val="clear" w:color="auto" w:fill="FFFFFF"/>
        </w:rPr>
        <w:t>то</w:t>
      </w:r>
      <w:r w:rsidR="001D667E">
        <w:rPr>
          <w:rFonts w:ascii="Times New Roman" w:hAnsi="Times New Roman" w:cs="Times New Roman"/>
          <w:sz w:val="28"/>
          <w:szCs w:val="28"/>
          <w:shd w:val="clear" w:color="auto" w:fill="FFFFFF"/>
        </w:rPr>
        <w:t>ятельно. Просматривали пособия.</w:t>
      </w:r>
      <w:r w:rsidR="007B5B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5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Предлагали</w:t>
      </w:r>
      <w:r w:rsidR="007B5B96" w:rsidRPr="007B5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детям игровые задания:</w:t>
      </w:r>
      <w:r w:rsidR="007B5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5B96" w:rsidRPr="007B5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«Узнай, как построен мост», «Объясни, могут ли люди</w:t>
      </w:r>
      <w:r w:rsidR="007B5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5B96" w:rsidRPr="007B5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обходится без мостов», «Создай постройку моста по</w:t>
      </w:r>
      <w:r w:rsidR="007B5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образцу, по схеме».</w:t>
      </w:r>
    </w:p>
    <w:p w:rsidR="00CD5879" w:rsidRDefault="008F2A6C" w:rsidP="00CD5879">
      <w:pPr>
        <w:pStyle w:val="a3"/>
        <w:shd w:val="clear" w:color="auto" w:fill="FFFFFF"/>
        <w:spacing w:before="9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8F2A6C">
        <w:rPr>
          <w:sz w:val="28"/>
          <w:szCs w:val="28"/>
          <w:shd w:val="clear" w:color="auto" w:fill="FFFFFF"/>
        </w:rPr>
        <w:t>Организовали</w:t>
      </w:r>
      <w:r w:rsidR="00875760" w:rsidRPr="008F2A6C">
        <w:rPr>
          <w:sz w:val="28"/>
          <w:szCs w:val="28"/>
          <w:shd w:val="clear" w:color="auto" w:fill="FFFFFF"/>
        </w:rPr>
        <w:t xml:space="preserve"> конкурс рисунков «Рисуем вместе мост»; «Мосты будущего». </w:t>
      </w:r>
      <w:r w:rsidRPr="008F2A6C">
        <w:rPr>
          <w:sz w:val="28"/>
          <w:szCs w:val="28"/>
          <w:shd w:val="clear" w:color="auto" w:fill="FFFFFF"/>
        </w:rPr>
        <w:t>С</w:t>
      </w:r>
      <w:r w:rsidR="00875760" w:rsidRPr="008F2A6C">
        <w:rPr>
          <w:sz w:val="28"/>
          <w:szCs w:val="28"/>
          <w:shd w:val="clear" w:color="auto" w:fill="FFFFFF"/>
        </w:rPr>
        <w:t>об</w:t>
      </w:r>
      <w:r w:rsidRPr="008F2A6C">
        <w:rPr>
          <w:sz w:val="28"/>
          <w:szCs w:val="28"/>
          <w:shd w:val="clear" w:color="auto" w:fill="FFFFFF"/>
        </w:rPr>
        <w:t>рали</w:t>
      </w:r>
      <w:r w:rsidR="00875760" w:rsidRPr="008F2A6C">
        <w:rPr>
          <w:sz w:val="28"/>
          <w:szCs w:val="28"/>
          <w:shd w:val="clear" w:color="auto" w:fill="FFFFFF"/>
        </w:rPr>
        <w:t xml:space="preserve"> иллюстрации о мостах</w:t>
      </w:r>
      <w:r w:rsidRPr="008F2A6C">
        <w:rPr>
          <w:sz w:val="28"/>
          <w:szCs w:val="28"/>
          <w:shd w:val="clear" w:color="auto" w:fill="FFFFFF"/>
        </w:rPr>
        <w:t>.</w:t>
      </w:r>
    </w:p>
    <w:p w:rsidR="00CD5879" w:rsidRDefault="008F2A6C" w:rsidP="00CD5879">
      <w:pPr>
        <w:pStyle w:val="a3"/>
        <w:shd w:val="clear" w:color="auto" w:fill="FFFFFF"/>
        <w:spacing w:before="9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8F2A6C">
        <w:rPr>
          <w:sz w:val="28"/>
          <w:szCs w:val="28"/>
          <w:shd w:val="clear" w:color="auto" w:fill="FFFFFF"/>
        </w:rPr>
        <w:t xml:space="preserve"> </w:t>
      </w:r>
      <w:r w:rsidR="00CD5879" w:rsidRPr="00CD5879">
        <w:rPr>
          <w:b/>
          <w:sz w:val="28"/>
          <w:szCs w:val="28"/>
          <w:shd w:val="clear" w:color="auto" w:fill="FFFFFF"/>
        </w:rPr>
        <w:t>Слайд 7.</w:t>
      </w:r>
      <w:r w:rsidR="00CD587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Благодаря </w:t>
      </w:r>
      <w:r w:rsidR="007B5B96">
        <w:rPr>
          <w:sz w:val="28"/>
          <w:szCs w:val="28"/>
          <w:shd w:val="clear" w:color="auto" w:fill="FFFFFF"/>
        </w:rPr>
        <w:t>«</w:t>
      </w:r>
      <w:proofErr w:type="spellStart"/>
      <w:r>
        <w:rPr>
          <w:sz w:val="28"/>
          <w:szCs w:val="28"/>
          <w:shd w:val="clear" w:color="auto" w:fill="FFFFFF"/>
          <w:lang w:val="en-US"/>
        </w:rPr>
        <w:t>TikTok</w:t>
      </w:r>
      <w:proofErr w:type="spellEnd"/>
      <w:r w:rsidR="007B5B96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 xml:space="preserve"> нашли интересную идею игры «Мостики», изготовили такую игру в группе, она очень полюбилась детьми.</w:t>
      </w:r>
      <w:r w:rsidR="007B5B96">
        <w:rPr>
          <w:sz w:val="28"/>
          <w:szCs w:val="28"/>
          <w:shd w:val="clear" w:color="auto" w:fill="FFFFFF"/>
        </w:rPr>
        <w:t xml:space="preserve"> </w:t>
      </w:r>
    </w:p>
    <w:p w:rsidR="00875760" w:rsidRDefault="00CD5879" w:rsidP="00CD5879">
      <w:pPr>
        <w:pStyle w:val="a3"/>
        <w:shd w:val="clear" w:color="auto" w:fill="FFFFFF"/>
        <w:spacing w:before="90" w:beforeAutospacing="0" w:after="0" w:afterAutospacing="0"/>
        <w:ind w:firstLine="708"/>
        <w:jc w:val="both"/>
        <w:rPr>
          <w:sz w:val="28"/>
          <w:szCs w:val="28"/>
        </w:rPr>
      </w:pPr>
      <w:r w:rsidRPr="00CD5879">
        <w:rPr>
          <w:b/>
          <w:sz w:val="28"/>
          <w:szCs w:val="28"/>
          <w:shd w:val="clear" w:color="auto" w:fill="FFFFFF"/>
        </w:rPr>
        <w:t>Слайд 8.</w:t>
      </w:r>
      <w:r>
        <w:rPr>
          <w:sz w:val="28"/>
          <w:szCs w:val="28"/>
          <w:shd w:val="clear" w:color="auto" w:fill="FFFFFF"/>
        </w:rPr>
        <w:t xml:space="preserve"> </w:t>
      </w:r>
      <w:r w:rsidR="007B5B96" w:rsidRPr="00A34F5A">
        <w:rPr>
          <w:sz w:val="28"/>
          <w:szCs w:val="28"/>
        </w:rPr>
        <w:t>Мы рассмотрели значение величайшего архитектурного достижения человечества – моста. Дети познакомились с красивыми мостами мира. Также мы исследовали какие мосты</w:t>
      </w:r>
      <w:r w:rsidR="007B5B96">
        <w:rPr>
          <w:sz w:val="28"/>
          <w:szCs w:val="28"/>
        </w:rPr>
        <w:t xml:space="preserve"> бывают</w:t>
      </w:r>
      <w:r w:rsidR="007B5B96" w:rsidRPr="00A34F5A">
        <w:rPr>
          <w:sz w:val="28"/>
          <w:szCs w:val="28"/>
        </w:rPr>
        <w:t>. Узнали, что мосты классифицируются по облас</w:t>
      </w:r>
      <w:r w:rsidR="007B5B96">
        <w:rPr>
          <w:sz w:val="28"/>
          <w:szCs w:val="28"/>
        </w:rPr>
        <w:t xml:space="preserve">ти применения и по конструкции. </w:t>
      </w:r>
      <w:r w:rsidR="007B5B96" w:rsidRPr="00A34F5A">
        <w:rPr>
          <w:sz w:val="28"/>
          <w:szCs w:val="28"/>
        </w:rPr>
        <w:t xml:space="preserve">По области применения мосты делятся на: железнодорожные; автомобильные; пешеходные и виадуки. По конструкции мосты делятся на: балочные, висячие, арочные, разводные мосты (мы не все брали виды конструкций), будет еще над чем поработать в старшей группе. Мы определили, для чего нужны мосты. Мосты являются неотъемлемой частью современной цивилизации. Они позволяют преодолевать преграды (реки, ущелья, овраги, обрывы и т.д.); являются соединительными элементами транспортных магистралей (железнодорожных и автомобильных путей); влияют на транспортную доступность населенных пунктов; являются частью городской архитектуры. </w:t>
      </w:r>
    </w:p>
    <w:p w:rsidR="007B5B96" w:rsidRPr="007B5B96" w:rsidRDefault="007B5B96" w:rsidP="007B5B96">
      <w:pPr>
        <w:pStyle w:val="a3"/>
        <w:shd w:val="clear" w:color="auto" w:fill="FFFFFF"/>
        <w:spacing w:before="9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в ходе проектной деятельности ребята поняли, что не </w:t>
      </w:r>
      <w:r w:rsidR="00A429F6">
        <w:rPr>
          <w:sz w:val="28"/>
          <w:szCs w:val="28"/>
        </w:rPr>
        <w:t xml:space="preserve">удастся построить мост от </w:t>
      </w:r>
      <w:proofErr w:type="spellStart"/>
      <w:r w:rsidR="00A429F6">
        <w:rPr>
          <w:sz w:val="28"/>
          <w:szCs w:val="28"/>
        </w:rPr>
        <w:t>Даниэллы</w:t>
      </w:r>
      <w:proofErr w:type="spellEnd"/>
      <w:r>
        <w:rPr>
          <w:sz w:val="28"/>
          <w:szCs w:val="28"/>
        </w:rPr>
        <w:t xml:space="preserve">   до детского сада. Да и ямки уже на дороге </w:t>
      </w:r>
      <w:proofErr w:type="spellStart"/>
      <w:r>
        <w:rPr>
          <w:sz w:val="28"/>
          <w:szCs w:val="28"/>
        </w:rPr>
        <w:t>залотали</w:t>
      </w:r>
      <w:proofErr w:type="spellEnd"/>
      <w:r>
        <w:rPr>
          <w:sz w:val="28"/>
          <w:szCs w:val="28"/>
        </w:rPr>
        <w:t>.</w:t>
      </w:r>
    </w:p>
    <w:p w:rsidR="00CD5879" w:rsidRDefault="00CD5879" w:rsidP="007B5B96">
      <w:pPr>
        <w:pStyle w:val="a3"/>
        <w:shd w:val="clear" w:color="auto" w:fill="FFFFFF"/>
        <w:spacing w:before="90" w:beforeAutospacing="0" w:after="0" w:afterAutospacing="0"/>
        <w:ind w:firstLine="708"/>
        <w:jc w:val="both"/>
        <w:rPr>
          <w:sz w:val="28"/>
          <w:szCs w:val="28"/>
        </w:rPr>
      </w:pPr>
      <w:r w:rsidRPr="00CD5879">
        <w:rPr>
          <w:b/>
          <w:sz w:val="28"/>
          <w:szCs w:val="28"/>
        </w:rPr>
        <w:t>Слайд 9, 10</w:t>
      </w:r>
      <w:r>
        <w:rPr>
          <w:sz w:val="28"/>
          <w:szCs w:val="28"/>
        </w:rPr>
        <w:t xml:space="preserve"> </w:t>
      </w:r>
      <w:r w:rsidR="008F2A6C" w:rsidRPr="008F2A6C">
        <w:rPr>
          <w:sz w:val="28"/>
          <w:szCs w:val="28"/>
        </w:rPr>
        <w:t xml:space="preserve">Заключительным этапом нашего проекта стал конкурс для родителей и детей «Мосты». Мы благодарны, что родители стали нашими помощниками и участниками проектной деятельности. </w:t>
      </w:r>
    </w:p>
    <w:p w:rsidR="008F2A6C" w:rsidRPr="008F2A6C" w:rsidRDefault="00CD5879" w:rsidP="007B5B96">
      <w:pPr>
        <w:pStyle w:val="a3"/>
        <w:shd w:val="clear" w:color="auto" w:fill="FFFFFF"/>
        <w:spacing w:before="90" w:beforeAutospacing="0" w:after="0" w:afterAutospacing="0"/>
        <w:ind w:firstLine="708"/>
        <w:jc w:val="both"/>
        <w:rPr>
          <w:sz w:val="28"/>
          <w:szCs w:val="28"/>
        </w:rPr>
      </w:pPr>
      <w:r w:rsidRPr="00CD5879">
        <w:rPr>
          <w:b/>
          <w:sz w:val="28"/>
          <w:szCs w:val="28"/>
        </w:rPr>
        <w:t>Слайд 11.</w:t>
      </w:r>
      <w:r>
        <w:rPr>
          <w:sz w:val="28"/>
          <w:szCs w:val="28"/>
        </w:rPr>
        <w:t xml:space="preserve"> </w:t>
      </w:r>
      <w:r w:rsidR="008F2A6C" w:rsidRPr="008F2A6C">
        <w:rPr>
          <w:sz w:val="28"/>
          <w:szCs w:val="28"/>
        </w:rPr>
        <w:t>Все были награждены грамотами, а на данную выставку мы пригл</w:t>
      </w:r>
      <w:r w:rsidR="00B264C0">
        <w:rPr>
          <w:sz w:val="28"/>
          <w:szCs w:val="28"/>
        </w:rPr>
        <w:t>асили детей и педагогов 9, 6,</w:t>
      </w:r>
      <w:r w:rsidR="00942713">
        <w:rPr>
          <w:sz w:val="28"/>
          <w:szCs w:val="28"/>
        </w:rPr>
        <w:t xml:space="preserve"> 2</w:t>
      </w:r>
      <w:r w:rsidR="008F2A6C" w:rsidRPr="008F2A6C">
        <w:rPr>
          <w:sz w:val="28"/>
          <w:szCs w:val="28"/>
        </w:rPr>
        <w:t xml:space="preserve"> групп.</w:t>
      </w:r>
      <w:r w:rsidR="008F2A6C">
        <w:rPr>
          <w:sz w:val="28"/>
          <w:szCs w:val="28"/>
        </w:rPr>
        <w:t xml:space="preserve"> Было приятно слышать отзывы коллег.</w:t>
      </w:r>
    </w:p>
    <w:p w:rsidR="00875760" w:rsidRPr="007B5B96" w:rsidRDefault="00A34F5A" w:rsidP="007B5B9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34F5A">
        <w:rPr>
          <w:sz w:val="28"/>
          <w:szCs w:val="28"/>
        </w:rPr>
        <w:t>Хотелось бы отметить, что п</w:t>
      </w:r>
      <w:r w:rsidR="00875760" w:rsidRPr="00A34F5A">
        <w:rPr>
          <w:sz w:val="28"/>
          <w:szCs w:val="28"/>
        </w:rPr>
        <w:t xml:space="preserve">осле завершения проекта воспитанники </w:t>
      </w:r>
      <w:r w:rsidRPr="00A34F5A">
        <w:rPr>
          <w:sz w:val="28"/>
          <w:szCs w:val="28"/>
        </w:rPr>
        <w:t>стали</w:t>
      </w:r>
      <w:r w:rsidR="00875760" w:rsidRPr="00A34F5A">
        <w:rPr>
          <w:sz w:val="28"/>
          <w:szCs w:val="28"/>
        </w:rPr>
        <w:t xml:space="preserve"> работать индивид</w:t>
      </w:r>
      <w:r w:rsidRPr="00A34F5A">
        <w:rPr>
          <w:sz w:val="28"/>
          <w:szCs w:val="28"/>
        </w:rPr>
        <w:t>уально и коллективно планируя свои</w:t>
      </w:r>
      <w:r w:rsidR="00875760" w:rsidRPr="00A34F5A">
        <w:rPr>
          <w:sz w:val="28"/>
          <w:szCs w:val="28"/>
        </w:rPr>
        <w:t xml:space="preserve"> действия, </w:t>
      </w:r>
      <w:r w:rsidRPr="00A34F5A">
        <w:rPr>
          <w:sz w:val="28"/>
          <w:szCs w:val="28"/>
        </w:rPr>
        <w:t xml:space="preserve">стали </w:t>
      </w:r>
      <w:r w:rsidR="00875760" w:rsidRPr="00A34F5A">
        <w:rPr>
          <w:sz w:val="28"/>
          <w:szCs w:val="28"/>
        </w:rPr>
        <w:t>договариваться, распределять материал, согласовывать действия и доброжелательно оценивать высказывание сверстника</w:t>
      </w:r>
      <w:r w:rsidRPr="00A34F5A">
        <w:rPr>
          <w:sz w:val="28"/>
          <w:szCs w:val="28"/>
        </w:rPr>
        <w:t xml:space="preserve">. </w:t>
      </w:r>
      <w:r w:rsidR="00875760" w:rsidRPr="00A34F5A">
        <w:rPr>
          <w:sz w:val="28"/>
          <w:szCs w:val="28"/>
        </w:rPr>
        <w:t xml:space="preserve"> </w:t>
      </w:r>
    </w:p>
    <w:p w:rsidR="00235A60" w:rsidRDefault="00CD5879" w:rsidP="007B5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D58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12.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5A60" w:rsidRP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Проектная деятельность «Мосты в жизни человека» помогает сформировать у детей дошкольного возраста представление о мостовом сооружении как об особом фрагменте существующей архитектурной, исторической и общественно-культурной среды. Способствует развитию творчества и исследовательских умений детей, позволяет развивать познавательные способности, личность дошкольника, а также взаимодействие со сверстниками</w:t>
      </w:r>
      <w:r w:rsid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>. П</w:t>
      </w:r>
      <w:r w:rsidR="00235A60" w:rsidRP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>роект реализован в рамках образовательных областей: познавательное, речевое, социально-коммуникативное, художественно-эстетическое, физическое развитие</w:t>
      </w:r>
      <w:r w:rsid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>. П</w:t>
      </w:r>
      <w:r w:rsidR="00235A60" w:rsidRP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>роект имеет большое воспитательное значение, потому что вызывает интерес к достопримечательностям родного края, в ходе проекта дети самостоятельно (под руководством в</w:t>
      </w:r>
      <w:r w:rsidR="00AC1BC9">
        <w:rPr>
          <w:rFonts w:ascii="Times New Roman" w:hAnsi="Times New Roman" w:cs="Times New Roman"/>
          <w:sz w:val="28"/>
          <w:szCs w:val="28"/>
          <w:shd w:val="clear" w:color="auto" w:fill="FFFFFF"/>
        </w:rPr>
        <w:t>оспитателя и родителей) проводили</w:t>
      </w:r>
      <w:r w:rsidR="00235A60" w:rsidRP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исследования по различным ис</w:t>
      </w:r>
      <w:r w:rsidR="00AC1BC9">
        <w:rPr>
          <w:rFonts w:ascii="Times New Roman" w:hAnsi="Times New Roman" w:cs="Times New Roman"/>
          <w:sz w:val="28"/>
          <w:szCs w:val="28"/>
          <w:shd w:val="clear" w:color="auto" w:fill="FFFFFF"/>
        </w:rPr>
        <w:t>точникам информации и закрепляли</w:t>
      </w:r>
      <w:r w:rsidR="00235A60" w:rsidRP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результаты своих исследований в виде рисунков, конструирования, экспериментирования, участия в </w:t>
      </w:r>
      <w:r w:rsidR="00235A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конкурсе «Мосты». </w:t>
      </w:r>
    </w:p>
    <w:p w:rsidR="00235A60" w:rsidRDefault="00235A60" w:rsidP="00AA5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35A60" w:rsidRDefault="00235A60" w:rsidP="00AA5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35A60" w:rsidRDefault="00235A60" w:rsidP="001D6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35A60" w:rsidRDefault="00235A60" w:rsidP="00AA5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35A60" w:rsidRDefault="00235A60" w:rsidP="00AA5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50DB0" w:rsidRPr="00C03BBD" w:rsidRDefault="00150DB0" w:rsidP="00C03B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50DB0" w:rsidRPr="00C03BBD" w:rsidSect="00C03BBD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85511"/>
    <w:multiLevelType w:val="multilevel"/>
    <w:tmpl w:val="76FE7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836A4E"/>
    <w:multiLevelType w:val="multilevel"/>
    <w:tmpl w:val="0EC4D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54"/>
    <w:rsid w:val="00030683"/>
    <w:rsid w:val="00030906"/>
    <w:rsid w:val="00150DB0"/>
    <w:rsid w:val="001D667E"/>
    <w:rsid w:val="00235A60"/>
    <w:rsid w:val="00294DB1"/>
    <w:rsid w:val="003B1D3D"/>
    <w:rsid w:val="004215C4"/>
    <w:rsid w:val="006F2554"/>
    <w:rsid w:val="00784D0A"/>
    <w:rsid w:val="007B5B96"/>
    <w:rsid w:val="008562A0"/>
    <w:rsid w:val="00875760"/>
    <w:rsid w:val="008A5A44"/>
    <w:rsid w:val="008F2A6C"/>
    <w:rsid w:val="00911490"/>
    <w:rsid w:val="00942713"/>
    <w:rsid w:val="00A34F5A"/>
    <w:rsid w:val="00A429F6"/>
    <w:rsid w:val="00AA5E37"/>
    <w:rsid w:val="00AC1BC9"/>
    <w:rsid w:val="00B264C0"/>
    <w:rsid w:val="00C03BBD"/>
    <w:rsid w:val="00CD5879"/>
    <w:rsid w:val="00D46994"/>
    <w:rsid w:val="00EE0E02"/>
    <w:rsid w:val="00EE62D1"/>
    <w:rsid w:val="00F009C5"/>
    <w:rsid w:val="00F8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907F2"/>
  <w15:docId w15:val="{51873712-7B61-402E-B729-AAFFAB96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5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-number">
    <w:name w:val="slide-number"/>
    <w:basedOn w:val="a"/>
    <w:rsid w:val="00875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6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66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 №9</dc:creator>
  <cp:keywords/>
  <dc:description/>
  <cp:lastModifiedBy>DOU</cp:lastModifiedBy>
  <cp:revision>17</cp:revision>
  <cp:lastPrinted>2023-05-25T07:45:00Z</cp:lastPrinted>
  <dcterms:created xsi:type="dcterms:W3CDTF">2022-08-25T06:48:00Z</dcterms:created>
  <dcterms:modified xsi:type="dcterms:W3CDTF">2026-03-12T12:07:00Z</dcterms:modified>
</cp:coreProperties>
</file>